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A5B8" w14:textId="77777777" w:rsidR="004B082B" w:rsidRDefault="004B082B" w:rsidP="004B082B">
      <w:pPr>
        <w:rPr>
          <w:rFonts w:ascii="Arial" w:eastAsia="Arial" w:hAnsi="Arial" w:cs="Arial"/>
          <w:sz w:val="16"/>
          <w:szCs w:val="16"/>
        </w:rPr>
      </w:pPr>
    </w:p>
    <w:p w14:paraId="54DA3B4A" w14:textId="77777777" w:rsidR="004B082B" w:rsidRDefault="004B082B" w:rsidP="004B082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PROCESSO SELETIVO SIMPLIFICADO Nº 02/2025- PROFISSIONAL BOLSISTA DOCENTE HORISTA, OBJETIVANDO FORMAR BANCO DE CADASTRO RESERVA PARA ATUAÇÃO EM CURSOS DE EDUCAÇÃO PROFISSIONAL E TECNOLÓGICA, OFERTADOS PELOS CENTROS DE EDUCAÇÃO PROFISSIONAL E TECNOLÓGICA DA REDE IEPTEC.</w:t>
      </w:r>
    </w:p>
    <w:p w14:paraId="53216F9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44C37276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190AFAF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554A0D3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I</w:t>
      </w:r>
      <w:r>
        <w:rPr>
          <w:rFonts w:ascii="Arial" w:eastAsia="Arial" w:hAnsi="Arial" w:cs="Arial"/>
          <w:sz w:val="16"/>
          <w:szCs w:val="16"/>
          <w:highlight w:val="white"/>
        </w:rPr>
        <w:t>I - MODELO DO CURRÍCULO</w:t>
      </w:r>
    </w:p>
    <w:p w14:paraId="14E93DF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2FAD770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pPr w:leftFromText="180" w:rightFromText="180" w:topFromText="180" w:bottomFromText="180" w:vertAnchor="text" w:tblpX="1038"/>
        <w:tblW w:w="8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  <w:gridCol w:w="29"/>
      </w:tblGrid>
      <w:tr w:rsidR="004B082B" w14:paraId="1EB25248" w14:textId="77777777" w:rsidTr="005C436A">
        <w:trPr>
          <w:trHeight w:val="545"/>
        </w:trPr>
        <w:tc>
          <w:tcPr>
            <w:tcW w:w="8955" w:type="dxa"/>
            <w:gridSpan w:val="2"/>
            <w:shd w:val="clear" w:color="auto" w:fill="FDEA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D20E" w14:textId="77777777" w:rsidR="004B082B" w:rsidRDefault="004B082B" w:rsidP="005C436A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Completo:                            </w:t>
            </w:r>
          </w:p>
        </w:tc>
      </w:tr>
      <w:tr w:rsidR="004B082B" w14:paraId="36973D20" w14:textId="77777777" w:rsidTr="005C436A">
        <w:trPr>
          <w:gridAfter w:val="1"/>
          <w:wAfter w:w="29" w:type="dxa"/>
          <w:trHeight w:val="9365"/>
        </w:trPr>
        <w:tc>
          <w:tcPr>
            <w:tcW w:w="8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CEA" w14:textId="77777777" w:rsidR="004B082B" w:rsidRDefault="004B082B" w:rsidP="005C436A">
            <w:pPr>
              <w:widowControl/>
              <w:rPr>
                <w:rFonts w:ascii="Calibri" w:eastAsia="Calibri" w:hAnsi="Calibri" w:cs="Calibri"/>
              </w:rPr>
            </w:pPr>
          </w:p>
          <w:p w14:paraId="60F83ECB" w14:textId="77777777" w:rsidR="004B082B" w:rsidRDefault="004B082B" w:rsidP="005C436A">
            <w:pPr>
              <w:widowControl/>
              <w:rPr>
                <w:rFonts w:ascii="Calibri" w:eastAsia="Calibri" w:hAnsi="Calibri" w:cs="Calibri"/>
              </w:rPr>
            </w:pPr>
          </w:p>
          <w:p w14:paraId="2E8DDE05" w14:textId="77777777" w:rsidR="004B082B" w:rsidRDefault="004B082B" w:rsidP="005C436A">
            <w:pPr>
              <w:widowControl/>
              <w:rPr>
                <w:rFonts w:ascii="Calibri" w:eastAsia="Calibri" w:hAnsi="Calibri" w:cs="Calibri"/>
              </w:rPr>
            </w:pPr>
          </w:p>
          <w:p w14:paraId="138B2B5A" w14:textId="77777777" w:rsidR="004B082B" w:rsidRDefault="004B082B" w:rsidP="005C436A">
            <w:pPr>
              <w:widowControl/>
              <w:rPr>
                <w:rFonts w:ascii="Calibri" w:eastAsia="Calibri" w:hAnsi="Calibri" w:cs="Calibri"/>
              </w:rPr>
            </w:pPr>
          </w:p>
          <w:p w14:paraId="5D0AE4C0" w14:textId="77777777" w:rsidR="004B082B" w:rsidRDefault="004B082B" w:rsidP="004B082B">
            <w:pPr>
              <w:widowControl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RESUMO: (Objetivo Profissional).</w:t>
            </w:r>
          </w:p>
          <w:p w14:paraId="05F6776A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        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Dicas: 1. O seu resumo, também é chamado de objetivo profissional. Lembre-se de escrevê-lo com 3 a 4 frases concisas</w:t>
            </w:r>
            <w:r>
              <w:rPr>
                <w:rFonts w:ascii="Calibri" w:eastAsia="Calibri" w:hAnsi="Calibri" w:cs="Calibri"/>
              </w:rPr>
              <w:t xml:space="preserve">);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2. Como deve ser um resumo: A dica priorizar tópicos relevantes para o cargo a que está se candidatando); 3. Ofereça ao selecionador uma visão clara de quem você é, o que tem a oferecer e o que você gostaria de realizar).</w:t>
            </w:r>
          </w:p>
          <w:p w14:paraId="5B4FD2EE" w14:textId="77777777" w:rsidR="004B082B" w:rsidRDefault="004B082B" w:rsidP="005C436A">
            <w:pPr>
              <w:widowControl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05BE1DC" w14:textId="77777777" w:rsidR="004B082B" w:rsidRDefault="004B082B" w:rsidP="005C436A">
            <w:pPr>
              <w:widowControl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F46FE3" w14:textId="77777777" w:rsidR="004B082B" w:rsidRDefault="004B082B" w:rsidP="005C436A">
            <w:pPr>
              <w:widowControl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F7555CB" w14:textId="77777777" w:rsidR="004B082B" w:rsidRDefault="004B082B" w:rsidP="004B082B">
            <w:pPr>
              <w:widowControl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ESCOLARIDADE.</w:t>
            </w:r>
          </w:p>
          <w:p w14:paraId="3369302D" w14:textId="77777777" w:rsidR="004B082B" w:rsidRDefault="004B082B" w:rsidP="005C436A">
            <w:pPr>
              <w:widowControl/>
              <w:ind w:left="720"/>
              <w:rPr>
                <w:rFonts w:ascii="Calibri" w:eastAsia="Calibri" w:hAnsi="Calibri" w:cs="Calibri"/>
              </w:rPr>
            </w:pPr>
          </w:p>
          <w:p w14:paraId="656A099C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2FFF88A7" w14:textId="77777777" w:rsidR="004B082B" w:rsidRDefault="004B082B" w:rsidP="004B082B">
            <w:pPr>
              <w:widowControl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QUALIFICAÇÃO E APERFEIÇOAMENTO PROFISSIONAL:</w:t>
            </w:r>
          </w:p>
          <w:p w14:paraId="792A467B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Descrever a qualificação profissional e anexar os documentos conforme especificado no Quadro 2 – Etapa 2.</w:t>
            </w:r>
          </w:p>
          <w:p w14:paraId="65DED863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12049F9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3.1 CERTIFICADOS DE CURSOS DE QUALIFICAÇÃO E/OU APERFEIÇOAMENTO NA ÁREA DE INSCRIÇÃO</w:t>
            </w:r>
          </w:p>
          <w:p w14:paraId="3EC2A089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9581C2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3.2 CERTIFICADOS/DECLARAÇÃO DE PARTICIPAÇÃO EM CAPACITAÇÃO PEDAGÓGICA DE EDUCAÇÃO PROFISSIONAL. E TECNOLÓGICA.</w:t>
            </w:r>
          </w:p>
          <w:p w14:paraId="419FCF16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AD85024" w14:textId="77777777" w:rsidR="004B082B" w:rsidRDefault="004B082B" w:rsidP="005C436A">
            <w:pPr>
              <w:widowControl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787440D" w14:textId="77777777" w:rsidR="004B082B" w:rsidRDefault="004B082B" w:rsidP="004B082B">
            <w:pPr>
              <w:widowControl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EXPERIÊNCIA PROFISSIONAL:</w:t>
            </w:r>
          </w:p>
          <w:p w14:paraId="2B4A91CC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Descrever as experiências de acordo com o Quadro 2 – Etapa 2.</w:t>
            </w:r>
          </w:p>
          <w:p w14:paraId="66C8083D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F0F0CA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4.1 EXPERIÊNCIA EM DOCÊNCIA EM CURSOS DE QUALIFICAÇÃO PROFISSIONAL;</w:t>
            </w:r>
          </w:p>
          <w:p w14:paraId="10524D0D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4.2 EXPERIÊNCIA PROFISSIONAL NA ÁREA DE INSCRIÇÃO.</w:t>
            </w:r>
          </w:p>
          <w:p w14:paraId="4062B321" w14:textId="77777777" w:rsidR="004B082B" w:rsidRDefault="004B082B" w:rsidP="005C436A">
            <w:pPr>
              <w:widowControl/>
              <w:ind w:left="72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57ED6CD" w14:textId="77777777" w:rsidR="004B082B" w:rsidRDefault="004B082B" w:rsidP="005C436A">
            <w:pPr>
              <w:widowControl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E0339D6" w14:textId="77777777" w:rsidR="004B082B" w:rsidRDefault="004B082B" w:rsidP="005C436A">
            <w:pPr>
              <w:widowControl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CCE8589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Nota: 1. Observe atentamente o edital para o preenchimento do currículo; 2. É necessário a comprovação de todas as informações constantes no currículo. 2. Anexar documentos comprobatórios de todos os itens. </w:t>
            </w:r>
          </w:p>
          <w:p w14:paraId="09E5947E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477E5055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53DCAD50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53F1A722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78A5B1B8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079FCF0B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18D67B64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77486D1D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308EDDCF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73E013CE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7664BC38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  <w:p w14:paraId="1195B040" w14:textId="77777777" w:rsidR="004B082B" w:rsidRDefault="004B082B" w:rsidP="005C436A">
            <w:pPr>
              <w:widowControl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310BF1A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1480376B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15DAB7B9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02C7025C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27B24835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7D88E95A" w14:textId="77777777" w:rsidR="004B082B" w:rsidRDefault="004B082B" w:rsidP="004B082B">
      <w:pPr>
        <w:widowControl/>
        <w:spacing w:after="160" w:line="259" w:lineRule="auto"/>
        <w:rPr>
          <w:rFonts w:ascii="Calibri" w:eastAsia="Calibri" w:hAnsi="Calibri" w:cs="Calibri"/>
          <w:b/>
        </w:rPr>
      </w:pPr>
    </w:p>
    <w:p w14:paraId="086D1936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C6CD54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63FDD0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B0EA776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C3B3ED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7E7C52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18368B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954547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33A723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43B848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A595C1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12E6E5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D4AE75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D9A3DF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146FCA6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B574BB0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EFF818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B198CD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E3CB15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96BB75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466281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E1C511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F5EF62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916357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640E2DC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F0049B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9190AC9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0BF8CE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F8E13A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8949FF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8C8DC4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CB6A58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5F9AFF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6E09B3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1AEF91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098154C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575C1D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199A4D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E5619EE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82DBE6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DEDDC2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9242F4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C3729A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B45207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5FA5AC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07A5CD0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147787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DE481E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259837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F15692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370A59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38EA4C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25470E9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C7C75FC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DC7082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78FD40C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3C6A61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6DE1F5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26415EF" w14:textId="77777777" w:rsidR="004B082B" w:rsidRDefault="004B082B" w:rsidP="004B082B">
      <w:pPr>
        <w:rPr>
          <w:rFonts w:ascii="Arial" w:eastAsia="Arial" w:hAnsi="Arial" w:cs="Arial"/>
          <w:sz w:val="16"/>
          <w:szCs w:val="16"/>
        </w:rPr>
      </w:pPr>
    </w:p>
    <w:p w14:paraId="24AA2B7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F51820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PROCESSO SELETIVO SIMPLIFICADO Nº 02/2025- PROFISSIONAL BOLSISTA DOCENTE HORISTA , OBJETIVANDO FORMAR BANCO DE CADASTRO RESERVA PARA ATUAÇÃO EM CURSOS DE EDUCAÇÃO PROFISSIONAL E TECNOLÓGICA, OFERTADOS PELOS CENTROS DE EDUCAÇÃO PROFISSIONAL E TECNOLÓGICA DA REDE IEPTEC.</w:t>
      </w:r>
    </w:p>
    <w:p w14:paraId="64F69A5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38CCEB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BE3B9D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III -  REQUERIMENTO PARA RECURSO</w:t>
      </w:r>
    </w:p>
    <w:p w14:paraId="5A5C779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865C96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3ED636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pPr w:leftFromText="180" w:rightFromText="180" w:topFromText="180" w:bottomFromText="180" w:vertAnchor="text" w:tblpX="435"/>
        <w:tblW w:w="9570" w:type="dxa"/>
        <w:tblLayout w:type="fixed"/>
        <w:tblLook w:val="0400" w:firstRow="0" w:lastRow="0" w:firstColumn="0" w:lastColumn="0" w:noHBand="0" w:noVBand="1"/>
      </w:tblPr>
      <w:tblGrid>
        <w:gridCol w:w="4051"/>
        <w:gridCol w:w="3022"/>
        <w:gridCol w:w="2497"/>
      </w:tblGrid>
      <w:tr w:rsidR="004B082B" w14:paraId="50CEC242" w14:textId="77777777" w:rsidTr="005C436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CD46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IDENTIFICAÇÃO PESSOAL</w:t>
            </w:r>
          </w:p>
        </w:tc>
      </w:tr>
      <w:tr w:rsidR="004B082B" w14:paraId="790D9F07" w14:textId="77777777" w:rsidTr="005C436A">
        <w:trPr>
          <w:cantSplit/>
          <w:trHeight w:val="270"/>
          <w:tblHeader/>
        </w:trPr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F30ED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NOME: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AA7F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CPF:</w:t>
            </w:r>
          </w:p>
        </w:tc>
      </w:tr>
      <w:tr w:rsidR="004B082B" w14:paraId="3EF89161" w14:textId="77777777" w:rsidTr="005C436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C808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</w:p>
        </w:tc>
      </w:tr>
      <w:tr w:rsidR="004B082B" w14:paraId="28393D73" w14:textId="77777777" w:rsidTr="005C436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1219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ÁREA DE INSCRIÇÃO A QUE CONCORRE:</w:t>
            </w:r>
          </w:p>
        </w:tc>
      </w:tr>
      <w:tr w:rsidR="004B082B" w14:paraId="40EBA177" w14:textId="77777777" w:rsidTr="005C436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1BA0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MUNICÍPIO A QUE CONCORRE:</w:t>
            </w:r>
          </w:p>
        </w:tc>
      </w:tr>
      <w:tr w:rsidR="004B082B" w14:paraId="11F095FF" w14:textId="77777777" w:rsidTr="005C436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31FE" w14:textId="77777777" w:rsidR="004B082B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CÓDIGO DA INSCRIÇÃO:</w:t>
            </w:r>
          </w:p>
        </w:tc>
      </w:tr>
      <w:tr w:rsidR="004B082B" w14:paraId="57F29F6D" w14:textId="77777777" w:rsidTr="005C436A">
        <w:trPr>
          <w:cantSplit/>
          <w:trHeight w:val="270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1E5E" w14:textId="77777777" w:rsidR="004B082B" w:rsidRDefault="004B082B" w:rsidP="005C436A">
            <w:pPr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(     ) elegibilidade das inscrições</w:t>
            </w:r>
          </w:p>
          <w:p w14:paraId="6D14E7F8" w14:textId="77777777" w:rsidR="004B082B" w:rsidRDefault="004B082B" w:rsidP="005C436A">
            <w:pPr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ETAPAS DO RECURSO:                                                   (     ) análise curricular</w:t>
            </w:r>
          </w:p>
          <w:p w14:paraId="5613FD8B" w14:textId="77777777" w:rsidR="004B082B" w:rsidRDefault="004B082B" w:rsidP="005C436A">
            <w:pPr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(     ) capacitação pedagógica</w:t>
            </w:r>
          </w:p>
        </w:tc>
      </w:tr>
      <w:tr w:rsidR="004B082B" w14:paraId="092CD4E7" w14:textId="77777777" w:rsidTr="005C436A">
        <w:trPr>
          <w:cantSplit/>
          <w:trHeight w:val="600"/>
          <w:tblHeader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B01F3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9E68997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 PRESENTE RECURSO REFERE-SE À: </w:t>
            </w:r>
          </w:p>
        </w:tc>
        <w:tc>
          <w:tcPr>
            <w:tcW w:w="551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362E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eliminação do candidato</w:t>
            </w:r>
          </w:p>
          <w:p w14:paraId="79E051C2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desclassificação do candidato</w:t>
            </w:r>
          </w:p>
          <w:p w14:paraId="2DAD7185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pontuação atingida pelo candidato</w:t>
            </w:r>
          </w:p>
          <w:p w14:paraId="71E8C079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(     ) outros</w:t>
            </w:r>
          </w:p>
        </w:tc>
      </w:tr>
      <w:tr w:rsidR="004B082B" w14:paraId="6550F488" w14:textId="77777777" w:rsidTr="005C436A">
        <w:trPr>
          <w:cantSplit/>
          <w:trHeight w:val="5344"/>
          <w:tblHeader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479C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30j0zll" w:colFirst="0" w:colLast="0"/>
            <w:bookmarkEnd w:id="0"/>
          </w:p>
          <w:p w14:paraId="77F7ED28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JUSTIFICATIVA DO RECURSO:</w:t>
            </w:r>
          </w:p>
          <w:p w14:paraId="7D520E4A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FB2957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6DBD34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00627D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CF0CC9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2A3769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9CA06A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C30AA7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F7C8428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E6C40D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FC188B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463CAD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928AD1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E46930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A43A9F" w14:textId="77777777" w:rsidR="004B082B" w:rsidRDefault="004B082B" w:rsidP="005C436A">
            <w:pPr>
              <w:ind w:left="1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69939E" w14:textId="77777777" w:rsidR="004B082B" w:rsidRDefault="004B082B" w:rsidP="005C436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DC1E0F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1E0629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832DBE6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 – Acre, _____ de ___________ de 2025.</w:t>
      </w:r>
    </w:p>
    <w:p w14:paraId="322AE45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287AD8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A18396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</w:t>
      </w:r>
    </w:p>
    <w:p w14:paraId="2E5E205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candidato</w:t>
      </w:r>
    </w:p>
    <w:p w14:paraId="6C0ABAB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2A9B88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419CA5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Instruções: Somente serão analisados pela Comissão do PROCESSO SELETIVO SIMPLIFICADO os recursos protocolados dentro dos prazos previstos e formulados de acordo com as normas estabelecidas neste Edital.</w:t>
      </w:r>
    </w:p>
    <w:p w14:paraId="1C756D9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FF8F91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D77CD2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806320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0BAF15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EC88D0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ED77F9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C469E4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C33864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FB416C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AD9E1B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3B465F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AB8C21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CFBEFB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828DC7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29D5FB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A6D138C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PROCESSO SELETIVO SIMPLIFICADO Nº 02/2025- PROFISSIONAL  BOLSISTA DOCENTE HORISTA , OBJETIVANDO FORMAR BANCO DE CADASTRO RESERVA PARA ATUAÇÃO EM CURSOS DE EDUCAÇÃO PROFISSIONAL E TECNOLÓGICA, OFERTADOS PELOS CENTROS DE EDUCAÇÃO PROFISSIONAL E TECNOLÓGICA DA REDE IEPTEC.</w:t>
      </w:r>
    </w:p>
    <w:p w14:paraId="15939A3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A8FAD8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  <w:r>
        <w:rPr>
          <w:rFonts w:ascii="Arial" w:eastAsia="Arial" w:hAnsi="Arial" w:cs="Arial"/>
          <w:sz w:val="16"/>
          <w:szCs w:val="16"/>
        </w:rPr>
        <w:t xml:space="preserve">ANEXO </w:t>
      </w:r>
      <w:r>
        <w:rPr>
          <w:rFonts w:ascii="Arial" w:eastAsia="Arial" w:hAnsi="Arial" w:cs="Arial"/>
          <w:sz w:val="16"/>
          <w:szCs w:val="16"/>
          <w:highlight w:val="white"/>
        </w:rPr>
        <w:t>IV – CRONOGRAMA</w:t>
      </w:r>
    </w:p>
    <w:p w14:paraId="55002E4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02FCB37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  <w:highlight w:val="white"/>
        </w:rPr>
      </w:pPr>
    </w:p>
    <w:p w14:paraId="337D82E5" w14:textId="77777777" w:rsidR="004B082B" w:rsidRDefault="004B082B" w:rsidP="004B082B">
      <w:pPr>
        <w:rPr>
          <w:rFonts w:ascii="Arial" w:eastAsia="Arial" w:hAnsi="Arial" w:cs="Arial"/>
          <w:sz w:val="16"/>
          <w:szCs w:val="16"/>
        </w:rPr>
      </w:pPr>
    </w:p>
    <w:tbl>
      <w:tblPr>
        <w:tblW w:w="7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9"/>
        <w:gridCol w:w="4371"/>
        <w:gridCol w:w="1980"/>
      </w:tblGrid>
      <w:tr w:rsidR="004B082B" w:rsidRPr="00323436" w14:paraId="48CC74AC" w14:textId="77777777" w:rsidTr="005C436A">
        <w:trPr>
          <w:trHeight w:val="168"/>
          <w:jc w:val="center"/>
        </w:trPr>
        <w:tc>
          <w:tcPr>
            <w:tcW w:w="1149" w:type="dxa"/>
            <w:vAlign w:val="center"/>
          </w:tcPr>
          <w:p w14:paraId="71135A8A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b/>
                <w:sz w:val="16"/>
                <w:szCs w:val="16"/>
              </w:rPr>
              <w:t>ORDEM</w:t>
            </w:r>
          </w:p>
        </w:tc>
        <w:tc>
          <w:tcPr>
            <w:tcW w:w="4371" w:type="dxa"/>
            <w:vAlign w:val="center"/>
          </w:tcPr>
          <w:p w14:paraId="0E855EB1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b/>
                <w:sz w:val="16"/>
                <w:szCs w:val="16"/>
              </w:rPr>
              <w:t>ATIVIDADE</w:t>
            </w:r>
          </w:p>
        </w:tc>
        <w:tc>
          <w:tcPr>
            <w:tcW w:w="1980" w:type="dxa"/>
            <w:vAlign w:val="center"/>
          </w:tcPr>
          <w:p w14:paraId="2D8E57D6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b/>
                <w:sz w:val="16"/>
                <w:szCs w:val="16"/>
              </w:rPr>
              <w:t>DATA</w:t>
            </w:r>
          </w:p>
        </w:tc>
      </w:tr>
      <w:tr w:rsidR="004B082B" w:rsidRPr="00323436" w14:paraId="3E6B1027" w14:textId="77777777" w:rsidTr="005C436A">
        <w:trPr>
          <w:trHeight w:val="168"/>
          <w:jc w:val="center"/>
        </w:trPr>
        <w:tc>
          <w:tcPr>
            <w:tcW w:w="1149" w:type="dxa"/>
            <w:vAlign w:val="center"/>
          </w:tcPr>
          <w:p w14:paraId="66A4D2B5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371" w:type="dxa"/>
            <w:vAlign w:val="center"/>
          </w:tcPr>
          <w:p w14:paraId="5C345CFE" w14:textId="77777777" w:rsidR="004B082B" w:rsidRPr="00323436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bookmarkStart w:id="1" w:name="_heading=h.gjdgxs" w:colFirst="0" w:colLast="0"/>
            <w:bookmarkEnd w:id="1"/>
            <w:r w:rsidRPr="00323436">
              <w:rPr>
                <w:rFonts w:ascii="Arial" w:eastAsia="Arial" w:hAnsi="Arial" w:cs="Arial"/>
                <w:sz w:val="16"/>
                <w:szCs w:val="16"/>
              </w:rPr>
              <w:t xml:space="preserve">Publicação do edital no Diário Oficial do Estado do Acre e no site </w:t>
            </w:r>
            <w:hyperlink r:id="rId5">
              <w:r w:rsidRPr="00323436">
                <w:rPr>
                  <w:rFonts w:ascii="Arial" w:eastAsia="Arial" w:hAnsi="Arial" w:cs="Arial"/>
                  <w:sz w:val="16"/>
                  <w:szCs w:val="16"/>
                  <w:u w:val="single"/>
                </w:rPr>
                <w:t>http://www.ieptec.ac.gov.br/</w:t>
              </w:r>
            </w:hyperlink>
          </w:p>
        </w:tc>
        <w:tc>
          <w:tcPr>
            <w:tcW w:w="1980" w:type="dxa"/>
            <w:vAlign w:val="center"/>
          </w:tcPr>
          <w:p w14:paraId="5FE0640C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06/06/2025</w:t>
            </w:r>
          </w:p>
        </w:tc>
      </w:tr>
      <w:tr w:rsidR="004B082B" w:rsidRPr="00323436" w14:paraId="5E4B9673" w14:textId="77777777" w:rsidTr="005C436A">
        <w:trPr>
          <w:trHeight w:val="168"/>
          <w:jc w:val="center"/>
        </w:trPr>
        <w:tc>
          <w:tcPr>
            <w:tcW w:w="1149" w:type="dxa"/>
            <w:vAlign w:val="center"/>
          </w:tcPr>
          <w:p w14:paraId="2C57824F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4371" w:type="dxa"/>
            <w:vAlign w:val="center"/>
          </w:tcPr>
          <w:p w14:paraId="342ED7E2" w14:textId="77777777" w:rsidR="004B082B" w:rsidRPr="00323436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Período de inscrição</w:t>
            </w:r>
          </w:p>
        </w:tc>
        <w:tc>
          <w:tcPr>
            <w:tcW w:w="1980" w:type="dxa"/>
            <w:vAlign w:val="center"/>
          </w:tcPr>
          <w:p w14:paraId="041CC203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06/06/2025 à  11/06/2025</w:t>
            </w:r>
          </w:p>
        </w:tc>
      </w:tr>
      <w:tr w:rsidR="004B082B" w:rsidRPr="00323436" w14:paraId="7D7B2942" w14:textId="77777777" w:rsidTr="005C436A">
        <w:trPr>
          <w:trHeight w:val="20"/>
          <w:jc w:val="center"/>
        </w:trPr>
        <w:tc>
          <w:tcPr>
            <w:tcW w:w="1149" w:type="dxa"/>
            <w:vAlign w:val="center"/>
          </w:tcPr>
          <w:p w14:paraId="14D79DCF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03</w:t>
            </w:r>
          </w:p>
        </w:tc>
        <w:tc>
          <w:tcPr>
            <w:tcW w:w="4371" w:type="dxa"/>
            <w:vAlign w:val="center"/>
          </w:tcPr>
          <w:p w14:paraId="2ECDD47C" w14:textId="77777777" w:rsidR="004B082B" w:rsidRPr="00323436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Resultado da análise das condições de Elegibilidade das Inscrições</w:t>
            </w:r>
          </w:p>
        </w:tc>
        <w:tc>
          <w:tcPr>
            <w:tcW w:w="1980" w:type="dxa"/>
            <w:vAlign w:val="center"/>
          </w:tcPr>
          <w:p w14:paraId="295D5B0F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17/06/2025</w:t>
            </w:r>
          </w:p>
        </w:tc>
      </w:tr>
      <w:tr w:rsidR="004B082B" w:rsidRPr="00323436" w14:paraId="01CA32AD" w14:textId="77777777" w:rsidTr="005C436A">
        <w:trPr>
          <w:jc w:val="center"/>
        </w:trPr>
        <w:tc>
          <w:tcPr>
            <w:tcW w:w="1149" w:type="dxa"/>
            <w:vAlign w:val="center"/>
          </w:tcPr>
          <w:p w14:paraId="78EACEDF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</w:tc>
        <w:tc>
          <w:tcPr>
            <w:tcW w:w="4371" w:type="dxa"/>
            <w:vAlign w:val="center"/>
          </w:tcPr>
          <w:p w14:paraId="630F31A1" w14:textId="77777777" w:rsidR="004B082B" w:rsidRPr="00323436" w:rsidRDefault="004B082B" w:rsidP="005C436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Recurso contra o resultado das inscrições</w:t>
            </w:r>
          </w:p>
        </w:tc>
        <w:tc>
          <w:tcPr>
            <w:tcW w:w="1980" w:type="dxa"/>
            <w:vAlign w:val="center"/>
          </w:tcPr>
          <w:p w14:paraId="58EFC7A0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17/06/2025</w:t>
            </w:r>
          </w:p>
        </w:tc>
      </w:tr>
      <w:tr w:rsidR="004B082B" w:rsidRPr="00323436" w14:paraId="3DDCB1B2" w14:textId="77777777" w:rsidTr="005C436A">
        <w:trPr>
          <w:jc w:val="center"/>
        </w:trPr>
        <w:tc>
          <w:tcPr>
            <w:tcW w:w="1149" w:type="dxa"/>
            <w:vAlign w:val="center"/>
          </w:tcPr>
          <w:p w14:paraId="4506B964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4371" w:type="dxa"/>
            <w:vAlign w:val="center"/>
          </w:tcPr>
          <w:p w14:paraId="2E03010E" w14:textId="77777777" w:rsidR="004B082B" w:rsidRPr="00323436" w:rsidRDefault="004B082B" w:rsidP="005C436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Resposta do recurso</w:t>
            </w:r>
          </w:p>
        </w:tc>
        <w:tc>
          <w:tcPr>
            <w:tcW w:w="1980" w:type="dxa"/>
            <w:vAlign w:val="center"/>
          </w:tcPr>
          <w:p w14:paraId="444C4AC1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19/06/2025</w:t>
            </w:r>
          </w:p>
        </w:tc>
      </w:tr>
      <w:tr w:rsidR="004B082B" w:rsidRPr="00323436" w14:paraId="1F39F6DF" w14:textId="77777777" w:rsidTr="005C436A">
        <w:trPr>
          <w:jc w:val="center"/>
        </w:trPr>
        <w:tc>
          <w:tcPr>
            <w:tcW w:w="1149" w:type="dxa"/>
            <w:vAlign w:val="center"/>
          </w:tcPr>
          <w:p w14:paraId="5699BC80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06</w:t>
            </w:r>
          </w:p>
        </w:tc>
        <w:tc>
          <w:tcPr>
            <w:tcW w:w="4371" w:type="dxa"/>
            <w:vAlign w:val="center"/>
          </w:tcPr>
          <w:p w14:paraId="62E1553D" w14:textId="77777777" w:rsidR="004B082B" w:rsidRPr="00323436" w:rsidRDefault="004B082B" w:rsidP="005C436A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Resultado da análise curricular</w:t>
            </w:r>
          </w:p>
        </w:tc>
        <w:tc>
          <w:tcPr>
            <w:tcW w:w="1980" w:type="dxa"/>
            <w:vAlign w:val="center"/>
          </w:tcPr>
          <w:p w14:paraId="798FDDB9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19/06/2025</w:t>
            </w:r>
          </w:p>
        </w:tc>
      </w:tr>
      <w:tr w:rsidR="004B082B" w:rsidRPr="00323436" w14:paraId="55D346CC" w14:textId="77777777" w:rsidTr="005C436A">
        <w:trPr>
          <w:jc w:val="center"/>
        </w:trPr>
        <w:tc>
          <w:tcPr>
            <w:tcW w:w="1149" w:type="dxa"/>
            <w:vAlign w:val="center"/>
          </w:tcPr>
          <w:p w14:paraId="0DC09BD0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07</w:t>
            </w:r>
          </w:p>
        </w:tc>
        <w:tc>
          <w:tcPr>
            <w:tcW w:w="4371" w:type="dxa"/>
            <w:vAlign w:val="center"/>
          </w:tcPr>
          <w:p w14:paraId="31262306" w14:textId="77777777" w:rsidR="004B082B" w:rsidRPr="00323436" w:rsidRDefault="004B082B" w:rsidP="005C436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Recurso contra o resultado da análise curricular.</w:t>
            </w:r>
          </w:p>
        </w:tc>
        <w:tc>
          <w:tcPr>
            <w:tcW w:w="1980" w:type="dxa"/>
            <w:vAlign w:val="center"/>
          </w:tcPr>
          <w:p w14:paraId="1F1A7A51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19/06/2025</w:t>
            </w:r>
          </w:p>
        </w:tc>
      </w:tr>
      <w:tr w:rsidR="004B082B" w:rsidRPr="00323436" w14:paraId="343D5085" w14:textId="77777777" w:rsidTr="005C436A">
        <w:trPr>
          <w:jc w:val="center"/>
        </w:trPr>
        <w:tc>
          <w:tcPr>
            <w:tcW w:w="1149" w:type="dxa"/>
            <w:vAlign w:val="center"/>
          </w:tcPr>
          <w:p w14:paraId="254FE3FE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08</w:t>
            </w:r>
          </w:p>
        </w:tc>
        <w:tc>
          <w:tcPr>
            <w:tcW w:w="4371" w:type="dxa"/>
            <w:vAlign w:val="center"/>
          </w:tcPr>
          <w:p w14:paraId="04EA3FA0" w14:textId="77777777" w:rsidR="004B082B" w:rsidRPr="00323436" w:rsidRDefault="004B082B" w:rsidP="005C436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Resposta do recurso da análise curricular.</w:t>
            </w:r>
          </w:p>
        </w:tc>
        <w:tc>
          <w:tcPr>
            <w:tcW w:w="1980" w:type="dxa"/>
            <w:vAlign w:val="center"/>
          </w:tcPr>
          <w:p w14:paraId="29978104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24/06/2025</w:t>
            </w:r>
          </w:p>
        </w:tc>
      </w:tr>
      <w:tr w:rsidR="004B082B" w:rsidRPr="00323436" w14:paraId="3C738F09" w14:textId="77777777" w:rsidTr="005C436A">
        <w:trPr>
          <w:jc w:val="center"/>
        </w:trPr>
        <w:tc>
          <w:tcPr>
            <w:tcW w:w="1149" w:type="dxa"/>
            <w:vAlign w:val="center"/>
          </w:tcPr>
          <w:p w14:paraId="2F46BE88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09</w:t>
            </w:r>
          </w:p>
        </w:tc>
        <w:tc>
          <w:tcPr>
            <w:tcW w:w="4371" w:type="dxa"/>
            <w:vAlign w:val="center"/>
          </w:tcPr>
          <w:p w14:paraId="4808346F" w14:textId="77777777" w:rsidR="004B082B" w:rsidRPr="00323436" w:rsidRDefault="004B082B" w:rsidP="005C436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Resultado Final</w:t>
            </w:r>
          </w:p>
        </w:tc>
        <w:tc>
          <w:tcPr>
            <w:tcW w:w="1980" w:type="dxa"/>
            <w:vAlign w:val="center"/>
          </w:tcPr>
          <w:p w14:paraId="7DD055AB" w14:textId="77777777" w:rsidR="004B082B" w:rsidRPr="00323436" w:rsidRDefault="004B082B" w:rsidP="005C436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23436">
              <w:rPr>
                <w:rFonts w:ascii="Arial" w:eastAsia="Arial" w:hAnsi="Arial" w:cs="Arial"/>
                <w:sz w:val="16"/>
                <w:szCs w:val="16"/>
              </w:rPr>
              <w:t>24/06/2025</w:t>
            </w:r>
          </w:p>
        </w:tc>
      </w:tr>
    </w:tbl>
    <w:p w14:paraId="3843274F" w14:textId="77777777" w:rsidR="004B082B" w:rsidRPr="008E7215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347CFC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4FAC31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31BDD6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F093C8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064539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3E7E9E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305FEA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807AA3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91A778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768EEB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F9B509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470078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8DD88E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5D8FA7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00DF2E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22BBCC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2F57E0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EEF94D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82D3FC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AF4F9C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31E44F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B49A30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30147A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327676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9B7A78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5A395B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FB3E1A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2E5934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C4FADB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7C7EB5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B9B783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65F9E2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D427B7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A88048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F23CAD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B29CC1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D86449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3018F2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DDE67A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83BFF6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0C2356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586F36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5357BF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FE22EC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329D6B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71F3AC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41F517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08431C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A76249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16770E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8632DE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FE4C48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654F4C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43EEF1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PROCESSO SELETIVO SIMPLIFICADO Nº 02/2025- PROFISSIONAL BOLSISTA DOCENTE HORISTA , OBJETIVANDO FORMAR BANCO DE CADASTRO RESERVA PARA ATUAÇÃO EM CURSOS DE EDUCAÇÃO PROFISSIONAL E TECNOLÓGICA, OFERTADOS PELOS CENTROS DE EDUCAÇÃO PROFISSIONAL E TECNOLÓGICA DA REDE IEPTEC.</w:t>
      </w:r>
    </w:p>
    <w:p w14:paraId="4D678180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6DFE92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2700A5A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ANEXO V</w:t>
      </w:r>
    </w:p>
    <w:p w14:paraId="5EE0F19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6A1A8A3" w14:textId="77777777" w:rsidR="004B082B" w:rsidRDefault="004B082B" w:rsidP="004B08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COM VÍNCULO</w:t>
      </w:r>
    </w:p>
    <w:p w14:paraId="32CF738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B907EE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DECLARAÇÃO DE INCOMPATIBILIDADE</w:t>
      </w:r>
    </w:p>
    <w:p w14:paraId="5162255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OU IMPEDIMENTO PARA A CELEBRAÇÃO DO TERMO DE COMPROMISSO</w:t>
      </w:r>
    </w:p>
    <w:p w14:paraId="3D401D6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FB4D03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Eu, __________________________________________________________________________, brasileiro(a), Estado Civil: __________________, Profissão: ______________________________, RG Nº ____________________, CPF _______________________, DECLARO, para os devidos fins, que não possuo Cargo em Comissão – CAS, bem como nenhum outro vínculo que ultrapasse a carga horária permitida, conforme a Lei 8.112/90 art. 118 § 1º § 2º e § 3º no âmbito da Administração Pública Direta e Indireta, e que o desempenho das atividades que serão por mim exercidas NÃO TRARÁ NENHUM PREJUÍZO A MINHA CARGA HORÁRIA REGULAR E AO ATENDIMENTO AO PLANO DE TRABALHO NESTA INSTITUIÇÃO, não restando incompatibilidades ou impedimentos que impliquem a não celebração do meu Termo de Compromisso.</w:t>
      </w:r>
    </w:p>
    <w:p w14:paraId="36A5632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1D931A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452716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9D5CD9E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 – Acre, _____ de ___________ de 2025.</w:t>
      </w:r>
    </w:p>
    <w:p w14:paraId="4A3E1CA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BDD08C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9A7A92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010AFE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B392B6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Nome do Candidato Aprovado: _____________________________________________________</w:t>
      </w:r>
    </w:p>
    <w:p w14:paraId="2B43CDC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339918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CPF Nº__________________________________________________________________________</w:t>
      </w:r>
    </w:p>
    <w:p w14:paraId="329099C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068F1F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51755D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B43F8A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9A82F8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4346C3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A2864D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AB0F39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17E4BF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5340CB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8D933E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FA91A5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563FA8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790051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B20CFB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4CEC4A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B5B149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03170C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3C00AD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96C825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2D1323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E7FAC4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300691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1CCA6F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32F3FF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6B654A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BD9732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023E17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B8D1F1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FEFA50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79AE35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C11879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78B315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1F020F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42D2EB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46723C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3D3C98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EE72A2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54888B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AB17B9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5DF490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200ED4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89B99E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46D10D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72BB65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2FEDDD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691E18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5855F5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8A6828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6E9BE8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03DDEF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0A0430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F379F4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3E67B3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C12336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14A5C9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CCE0D5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PROCESSO SELETIVO SIMPLIFICADO Nº 02/2025- PROFISSIONAL BOLSISTA DOCENTE  HORISTA , OBJETIVANDO FORMAR BANCO DE CADASTRO RESERVA PARA ATUAÇÃO EM CURSOS DE EDUCAÇÃO PROFISSIONAL E TECNOLÓGICA, OFERTADOS PELOS CENTROS DE EDUCAÇÃO PROFISSIONAL E TECNOLÓGICA DA REDE IEPTEC.</w:t>
      </w:r>
    </w:p>
    <w:p w14:paraId="67E2238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97923D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ANEXO VI</w:t>
      </w:r>
    </w:p>
    <w:p w14:paraId="675FF0D9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6A7B28F" w14:textId="77777777" w:rsidR="004B082B" w:rsidRDefault="004B082B" w:rsidP="004B08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SEM VÍNCULO</w:t>
      </w:r>
    </w:p>
    <w:p w14:paraId="4A7A103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7CCAF8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277761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DECLARAÇÃO DE INCOMPATIBILIDADE</w:t>
      </w:r>
    </w:p>
    <w:p w14:paraId="0BF9F6D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OU IMPEDIMENTO PARA A CELEBRAÇÃO DO TERMO DE COMPROMISSO</w:t>
      </w:r>
    </w:p>
    <w:p w14:paraId="0F808A6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14B410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Eu,__________________________________________________________________________________________________, brasileiro/a, Estado civil:_____________________________, Profissão: ________________________________________, RG Nº:______________________________, CPF Nº _______________________, DECLARO, para os devidos fins, que não possuo Cargo em Comissão – CAS no âmbito da Administração Pública Direta e Indireta, ou Função Gratificada no âmbito do Instituto Estadual de Educação Profissional e Tecnológica - IEPTEC, bem como que NÃO POSSUO NENHUM VÍNCULO CAPAZ DE GERAR CONFLITO DE CARGA HORÁRIA; não restando incompatibilidades ou impedimentos que impliquem a não celebração do meu Termo de Compromisso.</w:t>
      </w:r>
    </w:p>
    <w:p w14:paraId="4F0A83A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16A97C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14CB66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6FD9D5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__________________________- Acre, _____ de ___________ de 2025.</w:t>
      </w:r>
    </w:p>
    <w:p w14:paraId="4A895D2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2C89A5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4D67D6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396E62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F07AC3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467DD6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Candidato Aprovado______________________________________________________</w:t>
      </w:r>
    </w:p>
    <w:p w14:paraId="6FA6983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529FB8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CPF Nº_______________________________________________________________________________</w:t>
      </w:r>
    </w:p>
    <w:p w14:paraId="16A32E9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D3FAB8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EA33A5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703256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EBFBB6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C858BC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A511D7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4E3A6D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C8516D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8CA3CE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18F3AF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ED6EA6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5EC54B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67B55FD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49E8C6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17CF57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1E1392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85AA17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7F0A48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5E48A2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B952CC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4E4692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9A2A4F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F9F0FC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42D887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1D9B73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855AAD8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987E45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D50574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E30AE3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C99082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5DB217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2A0269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4F4CCE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E65FC0F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983972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84991FE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972C8A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3880FB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5D00560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86AED3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91A6F4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62BE80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D70802C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FF203F4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28E9E0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4514C1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DE09DC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D12384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F0508B5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4F2BBB3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BBA981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06A1D3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PROCESSO SELETIVO SIMPLIFICADO Nº 02/2025- PROFISSIONAL BOLSISTA DOCENTE HORISTA , OBJETIVANDO FORMAR BANCO DE CADASTRO RESERVA PARA ATUAÇÃO EM CURSOS DE EDUCAÇÃO PROFISSIONAL E TECNOLÓGICA, OFERTADOS PELOS CENTROS DE EDUCAÇÃO PROFISSIONAL E TECNOLÓGICA DA REDE IEPTEC.</w:t>
      </w:r>
    </w:p>
    <w:p w14:paraId="21EEFBC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83CE6D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3719EA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ANEXO VII</w:t>
      </w:r>
    </w:p>
    <w:p w14:paraId="38DF410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7CDBE3E" w14:textId="77777777" w:rsidR="004B082B" w:rsidRDefault="004B082B" w:rsidP="004B08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  <w:between w:val="single" w:sz="4" w:space="1" w:color="000000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DECLARAÇÃO DE DISPONIBILIDADE DO BOLSISTA</w:t>
      </w:r>
    </w:p>
    <w:p w14:paraId="5B084C8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686CC87B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Ao Senhor Alírio Wanderley Neto</w:t>
      </w:r>
    </w:p>
    <w:p w14:paraId="3054170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Presidente do IEPTEC</w:t>
      </w:r>
    </w:p>
    <w:p w14:paraId="250493E1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BA9EFE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Eu,__________________________________________________________________________________________________, nacionalidade:______________________, Estado Civil:_______________________, CPF Nº:  _________________________, residente e domiciliado (a) na ____________________________________________________________________________; CEP: ___________, telefone/celular: (68) ___________, e-mail:___________________________________________________, candidato(a) aprovado(a) na posição_______, para o cargo de__________________________, na ÁREA DE INSCRIÇÃO___________________, para o município de ____________________________- AC, venho respeitosamente à presença de Vossa Senhoria, em atendimento ao disposto no Edital  Nº___/2025, declarar que tenho disponibilidade de carga horária para desempenhar as atribuições previstas no item 3.1, no âmbito do IEPTEC, no turno da ____________________, perfazendo uma carga horária de _______________________, conforme necessidade dessa Instituição.</w:t>
      </w:r>
    </w:p>
    <w:p w14:paraId="0164A672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0D5201C3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E1A5EF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4BA403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283EB106" w14:textId="77777777" w:rsidR="004B082B" w:rsidRDefault="004B082B" w:rsidP="004B082B">
      <w:pPr>
        <w:rPr>
          <w:rFonts w:ascii="Arial" w:eastAsia="Arial" w:hAnsi="Arial" w:cs="Arial"/>
          <w:sz w:val="16"/>
          <w:szCs w:val="16"/>
        </w:rPr>
      </w:pPr>
    </w:p>
    <w:p w14:paraId="0819FB0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 – Acre, ______ de ____________ de 2025.</w:t>
      </w:r>
    </w:p>
    <w:p w14:paraId="67C06986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5B9D310A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86F340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1D2C0A3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3D90F517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D1738A9" w14:textId="77777777" w:rsidR="004B082B" w:rsidRDefault="004B082B" w:rsidP="004B082B">
      <w:pPr>
        <w:jc w:val="both"/>
        <w:rPr>
          <w:rFonts w:ascii="Arial" w:eastAsia="Arial" w:hAnsi="Arial" w:cs="Arial"/>
          <w:sz w:val="16"/>
          <w:szCs w:val="16"/>
        </w:rPr>
      </w:pPr>
    </w:p>
    <w:p w14:paraId="7EE5AC4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</w:t>
      </w:r>
    </w:p>
    <w:p w14:paraId="4C0EBD1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 do Bolsista</w:t>
      </w:r>
    </w:p>
    <w:p w14:paraId="6C78F61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785CF4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36DF1F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BE897D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5156698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10DD97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B5C9B00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AB310A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2921B8C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A37BDFF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780CE4E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3776B0B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7523D4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905435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9F5B1E1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1B5EAF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B02F01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AC1D30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8C9E5F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487616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58B0D395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12B1DE30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CA58FDC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68CBC26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01AAD62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A7A6F8D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46166417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40AA789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07CA232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0B3C76A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3BF62073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6C47A7D4" w14:textId="77777777" w:rsidR="004B082B" w:rsidRDefault="004B082B" w:rsidP="004B082B">
      <w:pPr>
        <w:jc w:val="center"/>
        <w:rPr>
          <w:rFonts w:ascii="Arial" w:eastAsia="Arial" w:hAnsi="Arial" w:cs="Arial"/>
          <w:sz w:val="16"/>
          <w:szCs w:val="16"/>
        </w:rPr>
      </w:pPr>
    </w:p>
    <w:p w14:paraId="7CF6DE97" w14:textId="77777777" w:rsidR="001615CD" w:rsidRDefault="001615CD"/>
    <w:sectPr w:rsidR="001615CD" w:rsidSect="004B0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82" w:right="574" w:bottom="851" w:left="851" w:header="272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B6FE" w14:textId="77777777" w:rsidR="004B082B" w:rsidRDefault="004B08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A24D" w14:textId="77777777" w:rsidR="004B082B" w:rsidRDefault="004B08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E959" w14:textId="77777777" w:rsidR="004B082B" w:rsidRDefault="004B082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57DF" w14:textId="77777777" w:rsidR="004B082B" w:rsidRDefault="004B08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/>
        <w:sz w:val="20"/>
        <w:szCs w:val="20"/>
      </w:rPr>
      <w:id w:val="2064828310"/>
      <w:docPartObj>
        <w:docPartGallery w:val="Watermarks"/>
        <w:docPartUnique/>
      </w:docPartObj>
    </w:sdtPr>
    <w:sdtEndPr/>
    <w:sdtContent>
      <w:p w14:paraId="4CA42E93" w14:textId="77777777" w:rsidR="004B082B" w:rsidRDefault="004B082B">
        <w:pPr>
          <w:pBdr>
            <w:top w:val="nil"/>
            <w:left w:val="nil"/>
            <w:bottom w:val="nil"/>
            <w:right w:val="nil"/>
            <w:between w:val="nil"/>
          </w:pBdr>
          <w:spacing w:line="14" w:lineRule="auto"/>
          <w:rPr>
            <w:color w:val="000000"/>
            <w:sz w:val="20"/>
            <w:szCs w:val="20"/>
          </w:rPr>
        </w:pPr>
        <w:r>
          <w:rPr>
            <w:color w:val="000000"/>
            <w:sz w:val="20"/>
            <w:szCs w:val="20"/>
          </w:rPr>
          <w:pict w14:anchorId="33DD52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19941470" o:spid="_x0000_s1025" type="#_x0000_t136" style="position:absolute;margin-left:0;margin-top:0;width:516.9pt;height:221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U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951C" w14:textId="77777777" w:rsidR="004B082B" w:rsidRDefault="004B08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2B0E"/>
    <w:multiLevelType w:val="multilevel"/>
    <w:tmpl w:val="C37052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55327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2B"/>
    <w:rsid w:val="001615CD"/>
    <w:rsid w:val="004B082B"/>
    <w:rsid w:val="00501197"/>
    <w:rsid w:val="00680AFB"/>
    <w:rsid w:val="008C763D"/>
    <w:rsid w:val="00F8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7443B"/>
  <w15:chartTrackingRefBased/>
  <w15:docId w15:val="{C7929466-C91C-471C-9266-AFB28FC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82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B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0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0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08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08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08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08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0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0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0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08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08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08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08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08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08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0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08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08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08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08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082B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B08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82B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ieptec.ac.gov.br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Oliveira</dc:creator>
  <cp:keywords/>
  <dc:description/>
  <cp:lastModifiedBy>Sarah Oliveira</cp:lastModifiedBy>
  <cp:revision>1</cp:revision>
  <dcterms:created xsi:type="dcterms:W3CDTF">2025-06-05T14:27:00Z</dcterms:created>
  <dcterms:modified xsi:type="dcterms:W3CDTF">2025-06-05T14:28:00Z</dcterms:modified>
</cp:coreProperties>
</file>